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9004FA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C07" w:rsidRPr="003F405C" w:rsidRDefault="00AB5C07" w:rsidP="00AB5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C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C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C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AB5C07" w:rsidRPr="003F405C" w:rsidRDefault="00AB5C07" w:rsidP="00AB5C0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322921" w:rsidRDefault="00AB5C07" w:rsidP="00AB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20 от 29.10.2020 г. </w:t>
      </w:r>
      <w:r w:rsidR="001C216F"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«Содержание и </w:t>
      </w:r>
      <w:r w:rsid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="001C216F"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автомобильных дорог общего пользования местного значения </w:t>
      </w:r>
      <w:r w:rsidR="001C216F"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улично-дорожной сети</w:t>
      </w:r>
      <w:r w:rsidRPr="0032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6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сельского поселения </w:t>
      </w:r>
      <w:r w:rsidR="0003567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муниципального района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Примор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 края  на </w:t>
      </w:r>
      <w:r w:rsidR="00F80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</w:t>
      </w:r>
      <w:proofErr w:type="gram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от 03.12.2014 года № 386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B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</w:t>
      </w:r>
      <w:r w:rsidR="00AB5C07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 </w:t>
      </w:r>
      <w:r w:rsidR="00AB5C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="00E9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AB5C07" w:rsidRPr="00AB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программа), в том числе:</w:t>
      </w:r>
    </w:p>
    <w:p w:rsidR="00AB5C07" w:rsidRDefault="00AB5C07" w:rsidP="00AB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(Объемы финансирования) п. 1 Паспорта программы изложить в следующей редакции</w:t>
      </w:r>
    </w:p>
    <w:p w:rsidR="00AB5C07" w:rsidRDefault="00AB5C07" w:rsidP="00AB5C0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AB5C07" w:rsidRDefault="00AB5C07" w:rsidP="00AB5C0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56"/>
      </w:tblGrid>
      <w:tr w:rsidR="00AB5C07" w:rsidRPr="003F405C" w:rsidTr="00D51F88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C07" w:rsidRPr="003F405C" w:rsidRDefault="00AB5C07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C07" w:rsidRPr="003F405C" w:rsidRDefault="00AB5C07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AC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877692,6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руб.:</w:t>
            </w:r>
          </w:p>
          <w:p w:rsidR="00AB5C07" w:rsidRDefault="00AB5C07" w:rsidP="00D51F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877692,6 </w:t>
            </w:r>
            <w:r w:rsidR="00AC3A78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  <w:p w:rsidR="00AB5C07" w:rsidRPr="002F2107" w:rsidRDefault="00AB5C07" w:rsidP="00AB5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0,00  руб.</w:t>
            </w:r>
          </w:p>
          <w:p w:rsidR="00AB5C07" w:rsidRPr="003F405C" w:rsidRDefault="00AB5C07" w:rsidP="00D51F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C07" w:rsidRPr="003F405C" w:rsidRDefault="00AB5C07" w:rsidP="00D5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AB5C07" w:rsidRPr="003F405C" w:rsidRDefault="00AB5C07" w:rsidP="00AB5C0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C07" w:rsidRDefault="00AB5C07" w:rsidP="00AB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п. 5 программы изложить в следующей редакции:</w:t>
      </w:r>
    </w:p>
    <w:p w:rsidR="00AB5C07" w:rsidRDefault="00AB5C07" w:rsidP="00AB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5C07" w:rsidRPr="002F2107" w:rsidRDefault="00AB5C07" w:rsidP="00AB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AB5C07" w:rsidRPr="002F2107" w:rsidRDefault="00AB5C07" w:rsidP="00AB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2F2107" w:rsidRDefault="00AB5C07" w:rsidP="00AB5C0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P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межбюджетных трансфертов для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Программы 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решением Думы Кировского муниципального района Приморского края,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</w:t>
      </w:r>
      <w:r w:rsidRPr="00AE12B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</w:t>
      </w:r>
      <w:r w:rsidRPr="00AE12B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и администрацией </w:t>
      </w:r>
      <w:proofErr w:type="spellStart"/>
      <w:r w:rsidRPr="00AE12BD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Pr="00AE12BD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о передаче осуществления части полномочий по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</w:t>
      </w:r>
      <w:proofErr w:type="gramEnd"/>
      <w:r w:rsidRPr="00AE12BD">
        <w:rPr>
          <w:rFonts w:ascii="Times New Roman" w:hAnsi="Times New Roman" w:cs="Times New Roman"/>
          <w:sz w:val="24"/>
          <w:szCs w:val="24"/>
        </w:rPr>
        <w:t xml:space="preserve">, включая осуществление муниципального </w:t>
      </w:r>
      <w:proofErr w:type="gramStart"/>
      <w:r w:rsidRPr="00AE12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12B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Pr="00AE12B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AE12B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Pr="00AE12B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  <w:proofErr w:type="gramEnd"/>
    </w:p>
    <w:p w:rsidR="00AB5C07" w:rsidRPr="002F2107" w:rsidRDefault="00AB5C07" w:rsidP="00AB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AB5C07" w:rsidRPr="002F2107" w:rsidRDefault="00AB5C07" w:rsidP="00AB5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A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877692,6 </w:t>
      </w:r>
      <w:r w:rsidR="00AC3A78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AB5C07" w:rsidRPr="002F2107" w:rsidRDefault="00AB5C07" w:rsidP="00AB5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A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877692,6 </w:t>
      </w:r>
      <w:r w:rsidR="00AC3A78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3F405C" w:rsidRDefault="00AB5C07" w:rsidP="00AB5C07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C07" w:rsidRDefault="00AB5C07" w:rsidP="00AB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1.3. внести изменения в перечень программных направлений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настоящему постановлению.</w:t>
      </w:r>
    </w:p>
    <w:p w:rsidR="00AB5C07" w:rsidRPr="002F2107" w:rsidRDefault="00AB5C07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2021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Л.Е.Лиманюк</w:t>
      </w:r>
      <w:proofErr w:type="spellEnd"/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AB5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B5C07" w:rsidRPr="002F2107" w:rsidRDefault="00AB5C07" w:rsidP="00AB5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8 от 25.02.2021 г.</w:t>
      </w:r>
    </w:p>
    <w:p w:rsidR="008E2B03" w:rsidRPr="00322921" w:rsidRDefault="008E2B03" w:rsidP="000F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5630"/>
        <w:gridCol w:w="2011"/>
      </w:tblGrid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E2B03" w:rsidRPr="00322921" w:rsidRDefault="00CD6782" w:rsidP="00AC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</w:t>
            </w:r>
            <w:r w:rsidR="00AC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8F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F8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8151F6" w:rsidP="00AC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C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156692,6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152178" w:rsidRDefault="00A72E19" w:rsidP="0090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 автомобильных дорог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вищанка</w:t>
            </w:r>
            <w:proofErr w:type="spell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Молодежная,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Петровская,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Сельский. Заречный,  Т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 Лесной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</w:t>
            </w:r>
          </w:p>
        </w:tc>
        <w:tc>
          <w:tcPr>
            <w:tcW w:w="2011" w:type="dxa"/>
          </w:tcPr>
          <w:p w:rsidR="008E2B03" w:rsidRPr="00322921" w:rsidRDefault="008151F6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F8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8151F6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2B03" w:rsidRPr="00322921" w:rsidTr="000F752A">
        <w:trPr>
          <w:trHeight w:val="114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9004FA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32B6B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E2B03" w:rsidRDefault="008E2B03" w:rsidP="00691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AC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877692,6 </w:t>
            </w:r>
            <w:r w:rsidR="00AC3A78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56D1" w:rsidRPr="002F2107" w:rsidRDefault="008556D1" w:rsidP="000F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27E"/>
    <w:rsid w:val="0003567F"/>
    <w:rsid w:val="0006225B"/>
    <w:rsid w:val="000D20BD"/>
    <w:rsid w:val="000D395D"/>
    <w:rsid w:val="000F752A"/>
    <w:rsid w:val="00121AC8"/>
    <w:rsid w:val="00137033"/>
    <w:rsid w:val="00152178"/>
    <w:rsid w:val="001C216F"/>
    <w:rsid w:val="001D6303"/>
    <w:rsid w:val="002155E2"/>
    <w:rsid w:val="002B64A8"/>
    <w:rsid w:val="002D352E"/>
    <w:rsid w:val="002F2107"/>
    <w:rsid w:val="00322921"/>
    <w:rsid w:val="0036527E"/>
    <w:rsid w:val="003743D7"/>
    <w:rsid w:val="00460F3E"/>
    <w:rsid w:val="00535805"/>
    <w:rsid w:val="005C4B12"/>
    <w:rsid w:val="005D038C"/>
    <w:rsid w:val="006525E9"/>
    <w:rsid w:val="0065310A"/>
    <w:rsid w:val="00654E1D"/>
    <w:rsid w:val="00691430"/>
    <w:rsid w:val="006A6CFD"/>
    <w:rsid w:val="006A7568"/>
    <w:rsid w:val="006C2A55"/>
    <w:rsid w:val="006D67F0"/>
    <w:rsid w:val="007063D2"/>
    <w:rsid w:val="00732B6B"/>
    <w:rsid w:val="007A4A58"/>
    <w:rsid w:val="0080000C"/>
    <w:rsid w:val="008039C6"/>
    <w:rsid w:val="008151F6"/>
    <w:rsid w:val="008556D1"/>
    <w:rsid w:val="00890F09"/>
    <w:rsid w:val="008E2B03"/>
    <w:rsid w:val="008F1295"/>
    <w:rsid w:val="008F7A24"/>
    <w:rsid w:val="009004FA"/>
    <w:rsid w:val="009D449B"/>
    <w:rsid w:val="00A223CB"/>
    <w:rsid w:val="00A24EBF"/>
    <w:rsid w:val="00A71379"/>
    <w:rsid w:val="00A72E19"/>
    <w:rsid w:val="00AB5C07"/>
    <w:rsid w:val="00AC3A78"/>
    <w:rsid w:val="00AE12BD"/>
    <w:rsid w:val="00AF1FF3"/>
    <w:rsid w:val="00AF29C0"/>
    <w:rsid w:val="00B51028"/>
    <w:rsid w:val="00B7737C"/>
    <w:rsid w:val="00C456E9"/>
    <w:rsid w:val="00C54221"/>
    <w:rsid w:val="00C56544"/>
    <w:rsid w:val="00C72522"/>
    <w:rsid w:val="00C83858"/>
    <w:rsid w:val="00CB455A"/>
    <w:rsid w:val="00CD6782"/>
    <w:rsid w:val="00D05E38"/>
    <w:rsid w:val="00D41E7F"/>
    <w:rsid w:val="00D97E63"/>
    <w:rsid w:val="00DA4E52"/>
    <w:rsid w:val="00DC26EE"/>
    <w:rsid w:val="00DD7AEC"/>
    <w:rsid w:val="00DF0DA0"/>
    <w:rsid w:val="00DF2727"/>
    <w:rsid w:val="00E11948"/>
    <w:rsid w:val="00E8784D"/>
    <w:rsid w:val="00E91B50"/>
    <w:rsid w:val="00EA3F03"/>
    <w:rsid w:val="00EE0185"/>
    <w:rsid w:val="00F232BC"/>
    <w:rsid w:val="00F35829"/>
    <w:rsid w:val="00F720E5"/>
    <w:rsid w:val="00F80291"/>
    <w:rsid w:val="00FE353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ASRock</cp:lastModifiedBy>
  <cp:revision>8</cp:revision>
  <cp:lastPrinted>2018-12-18T05:01:00Z</cp:lastPrinted>
  <dcterms:created xsi:type="dcterms:W3CDTF">2020-10-29T02:06:00Z</dcterms:created>
  <dcterms:modified xsi:type="dcterms:W3CDTF">2021-04-08T05:03:00Z</dcterms:modified>
</cp:coreProperties>
</file>