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B86022" w:rsidP="00BA482A">
      <w:r>
        <w:rPr>
          <w:b/>
          <w:bCs/>
        </w:rPr>
        <w:t>10.12.2021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с.Хвищанка</w:t>
      </w:r>
      <w:r w:rsidR="00BA482A">
        <w:rPr>
          <w:b/>
          <w:bCs/>
        </w:rPr>
        <w:t xml:space="preserve">                                                 № </w:t>
      </w:r>
      <w:r>
        <w:rPr>
          <w:b/>
          <w:bCs/>
        </w:rPr>
        <w:t>54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B86022">
        <w:t xml:space="preserve"> к Соглашению 8/21 от 13.09.2021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="00CD03D6" w:rsidRPr="00CD03D6">
        <w:rPr>
          <w:szCs w:val="22"/>
        </w:rPr>
        <w:t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5B346C">
        <w:rPr>
          <w:szCs w:val="22"/>
        </w:rPr>
        <w:t>,</w:t>
      </w:r>
      <w:r w:rsidR="00CD03D6" w:rsidRPr="00CD03D6">
        <w:rPr>
          <w:szCs w:val="22"/>
        </w:rPr>
        <w:t xml:space="preserve"> обеспечение безопа</w:t>
      </w:r>
      <w:r w:rsidR="005B346C">
        <w:rPr>
          <w:szCs w:val="22"/>
        </w:rPr>
        <w:t>сности дорожного движения</w:t>
      </w:r>
      <w:r w:rsidR="00CD03D6" w:rsidRPr="00CD03D6">
        <w:rPr>
          <w:szCs w:val="22"/>
        </w:rPr>
        <w:t>, включая осуществление муниципального контроля за сохранностью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CD03D6" w:rsidRPr="00CD03D6">
        <w:rPr>
          <w:szCs w:val="22"/>
        </w:rPr>
        <w:t xml:space="preserve">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>осуществление иных полномочий в обл</w:t>
      </w:r>
      <w:r w:rsidR="00324FA5">
        <w:rPr>
          <w:szCs w:val="22"/>
        </w:rPr>
        <w:t>асти использования автомобильной</w:t>
      </w:r>
      <w:r w:rsidR="00CD03D6"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 w:rsidR="00CD03D6" w:rsidRPr="00CD03D6">
        <w:rPr>
          <w:szCs w:val="22"/>
        </w:rPr>
        <w:t xml:space="preserve"> </w:t>
      </w:r>
      <w:r w:rsidR="00CD03D6" w:rsidRPr="00CD03D6">
        <w:rPr>
          <w:bCs/>
          <w:szCs w:val="22"/>
        </w:rPr>
        <w:t>местного значения в</w:t>
      </w:r>
      <w:r w:rsidR="00324FA5">
        <w:rPr>
          <w:bCs/>
          <w:szCs w:val="22"/>
        </w:rPr>
        <w:t xml:space="preserve"> с.Большие Ключи – с.Хвищанка»</w:t>
      </w:r>
      <w:r>
        <w:t xml:space="preserve">,   с </w:t>
      </w:r>
      <w:r w:rsidR="00B86022">
        <w:t>01.01.2022 г.  до   31.12.2022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>администрацией Хвища</w:t>
      </w:r>
      <w:r w:rsidRPr="00BA482A">
        <w:rPr>
          <w:rFonts w:ascii="Times New Roman" w:hAnsi="Times New Roman" w:cs="Times New Roman"/>
          <w:sz w:val="24"/>
          <w:szCs w:val="24"/>
        </w:rPr>
        <w:t xml:space="preserve">нского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B86022">
        <w:t>к Соглашению 8/21 от 13.09.2021</w:t>
      </w:r>
      <w:r>
        <w:t xml:space="preserve">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Pr="00CD03D6">
        <w:rPr>
          <w:szCs w:val="22"/>
        </w:rPr>
        <w:t>нского сельского поселения Кировского муниципального района по передаче части полномочий по решению вопроса местного значения: дорожная деятел</w:t>
      </w:r>
      <w:r w:rsidR="005B346C">
        <w:rPr>
          <w:szCs w:val="22"/>
        </w:rPr>
        <w:t>ьность в отношении автомобильной</w:t>
      </w:r>
      <w:r w:rsidRPr="00CD03D6">
        <w:rPr>
          <w:szCs w:val="22"/>
        </w:rPr>
        <w:t xml:space="preserve"> дорог</w:t>
      </w:r>
      <w:r w:rsidR="005B346C">
        <w:rPr>
          <w:szCs w:val="22"/>
        </w:rPr>
        <w:t>и  «с.Большие Ключи – с.Хвищанка»,</w:t>
      </w:r>
      <w:r w:rsidRPr="00CD03D6">
        <w:rPr>
          <w:szCs w:val="22"/>
        </w:rPr>
        <w:t xml:space="preserve"> обеспечение безопасности дорожного движения на них, включая осуществление муниципального контро</w:t>
      </w:r>
      <w:r w:rsidR="00324FA5">
        <w:rPr>
          <w:szCs w:val="22"/>
        </w:rPr>
        <w:t>ля за сохранностью автомобильной</w:t>
      </w:r>
      <w:r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>
        <w:t>,</w:t>
      </w:r>
      <w:r w:rsidR="00324FA5">
        <w:t xml:space="preserve"> также осуществление  иных полномочий в области использования  данной  автомобильной  дороги</w:t>
      </w:r>
      <w:r w:rsidR="00B86022">
        <w:t xml:space="preserve"> с 01.01.2022г.  до   31.12.2022</w:t>
      </w:r>
      <w:r>
        <w:t>г.</w:t>
      </w:r>
    </w:p>
    <w:p w:rsidR="00CD03D6" w:rsidRDefault="00CD03D6" w:rsidP="008F6CB5">
      <w:pPr>
        <w:jc w:val="both"/>
      </w:pPr>
      <w:r>
        <w:t xml:space="preserve">          2. </w:t>
      </w:r>
      <w:r w:rsidR="00DD3F33">
        <w:t xml:space="preserve">Настоящее решение вступает в силу с момента его </w:t>
      </w:r>
      <w:r w:rsidR="004252F0">
        <w:t>подписания  и является  неотъем</w:t>
      </w:r>
      <w:r w:rsidR="00B86022">
        <w:t>лемой  частью  Соглашения  № 8/21  от 13.09.2021</w:t>
      </w:r>
      <w:r w:rsidR="004252F0">
        <w:t xml:space="preserve"> </w:t>
      </w:r>
      <w:r w:rsidR="00DD3F33">
        <w:t>года.</w:t>
      </w:r>
    </w:p>
    <w:p w:rsidR="00CE2AF1" w:rsidRPr="00CD03D6" w:rsidRDefault="00CD03D6" w:rsidP="008F6CB5">
      <w:pPr>
        <w:jc w:val="both"/>
      </w:pP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Хвища</w:t>
      </w:r>
      <w:r w:rsidR="00CE2AF1" w:rsidRPr="00CE2AF1">
        <w:t xml:space="preserve">нского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>альном сайте администрации Хвища</w:t>
      </w:r>
      <w:r w:rsidR="00CE2AF1" w:rsidRPr="00CE2AF1">
        <w:t xml:space="preserve">нского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r w:rsidR="0020644D" w:rsidRPr="0020644D">
        <w:t xml:space="preserve"> </w:t>
      </w:r>
      <w:r w:rsidR="00D11768">
        <w:t xml:space="preserve">.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Л.Е.Лиманюк</w:t>
      </w:r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4E" w:rsidRDefault="004A284E" w:rsidP="001A6D4D">
      <w:r>
        <w:separator/>
      </w:r>
    </w:p>
  </w:endnote>
  <w:endnote w:type="continuationSeparator" w:id="1">
    <w:p w:rsidR="004A284E" w:rsidRDefault="004A284E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4E" w:rsidRDefault="004A284E" w:rsidP="001A6D4D">
      <w:r>
        <w:separator/>
      </w:r>
    </w:p>
  </w:footnote>
  <w:footnote w:type="continuationSeparator" w:id="1">
    <w:p w:rsidR="004A284E" w:rsidRDefault="004A284E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507E26">
        <w:pPr>
          <w:pStyle w:val="a7"/>
          <w:jc w:val="right"/>
        </w:pPr>
        <w:fldSimple w:instr=" PAGE   \* MERGEFORMAT ">
          <w:r w:rsidR="00B86022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66A0C"/>
    <w:rsid w:val="000A4280"/>
    <w:rsid w:val="00110E88"/>
    <w:rsid w:val="0011571C"/>
    <w:rsid w:val="001A6D4D"/>
    <w:rsid w:val="0020644D"/>
    <w:rsid w:val="002668A8"/>
    <w:rsid w:val="002C4DCE"/>
    <w:rsid w:val="00324FA5"/>
    <w:rsid w:val="00367121"/>
    <w:rsid w:val="003A1415"/>
    <w:rsid w:val="003C61EB"/>
    <w:rsid w:val="003E14C3"/>
    <w:rsid w:val="004252F0"/>
    <w:rsid w:val="0046356B"/>
    <w:rsid w:val="004A284E"/>
    <w:rsid w:val="004E6664"/>
    <w:rsid w:val="00507E26"/>
    <w:rsid w:val="00525FA0"/>
    <w:rsid w:val="00544777"/>
    <w:rsid w:val="005810F3"/>
    <w:rsid w:val="00582B01"/>
    <w:rsid w:val="005B346C"/>
    <w:rsid w:val="006251C7"/>
    <w:rsid w:val="00642DEC"/>
    <w:rsid w:val="006F7A0C"/>
    <w:rsid w:val="007322F5"/>
    <w:rsid w:val="00764D29"/>
    <w:rsid w:val="007766B5"/>
    <w:rsid w:val="007902B1"/>
    <w:rsid w:val="007A7806"/>
    <w:rsid w:val="007D1A94"/>
    <w:rsid w:val="007E5345"/>
    <w:rsid w:val="008F6CB5"/>
    <w:rsid w:val="009412FB"/>
    <w:rsid w:val="009511D4"/>
    <w:rsid w:val="00966731"/>
    <w:rsid w:val="00A44C1D"/>
    <w:rsid w:val="00A563BC"/>
    <w:rsid w:val="00AC00E2"/>
    <w:rsid w:val="00AD2F98"/>
    <w:rsid w:val="00B01D5E"/>
    <w:rsid w:val="00B33C47"/>
    <w:rsid w:val="00B72020"/>
    <w:rsid w:val="00B86022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67902"/>
    <w:rsid w:val="00F74175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2020-01-17T01:13:00Z</cp:lastPrinted>
  <dcterms:created xsi:type="dcterms:W3CDTF">2021-12-09T04:49:00Z</dcterms:created>
  <dcterms:modified xsi:type="dcterms:W3CDTF">2021-12-09T04:49:00Z</dcterms:modified>
</cp:coreProperties>
</file>